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A324" w14:textId="7E84C29C" w:rsidR="000B51BE" w:rsidRDefault="00A568C7" w:rsidP="00A568C7">
      <w:pPr>
        <w:jc w:val="center"/>
      </w:pPr>
      <w:r>
        <w:t>Shine Your Light (Ring Out The Bells)</w:t>
      </w:r>
    </w:p>
    <w:p w14:paraId="7280B31F" w14:textId="77777777" w:rsidR="00A568C7" w:rsidRDefault="00A568C7" w:rsidP="00A568C7">
      <w:pPr>
        <w:jc w:val="center"/>
      </w:pPr>
    </w:p>
    <w:p w14:paraId="07C03CFA" w14:textId="5DD42611" w:rsidR="00A568C7" w:rsidRDefault="00A568C7" w:rsidP="00A568C7">
      <w:r>
        <w:t>I see the lights are brightly shining, the streets are paved with gold</w:t>
      </w:r>
    </w:p>
    <w:p w14:paraId="4288F0EB" w14:textId="4679E796" w:rsidR="00A568C7" w:rsidRDefault="00A568C7" w:rsidP="00A568C7">
      <w:r>
        <w:t>Here we are at another Christmas time</w:t>
      </w:r>
    </w:p>
    <w:p w14:paraId="5E71EEBC" w14:textId="473EC765" w:rsidR="00A568C7" w:rsidRDefault="00A568C7" w:rsidP="00A568C7">
      <w:r>
        <w:t>And as we see the lonely people, rushing here and there</w:t>
      </w:r>
    </w:p>
    <w:p w14:paraId="7A2D73C9" w14:textId="654562D9" w:rsidR="00A568C7" w:rsidRDefault="00A568C7" w:rsidP="00A568C7">
      <w:r>
        <w:t xml:space="preserve">Shine Your Light, Shine Your Light </w:t>
      </w:r>
    </w:p>
    <w:p w14:paraId="12978295" w14:textId="11ED1EE1" w:rsidR="00A568C7" w:rsidRDefault="00A568C7" w:rsidP="00A568C7">
      <w:r>
        <w:t>This Christmas time.</w:t>
      </w:r>
    </w:p>
    <w:p w14:paraId="5DA1214F" w14:textId="77777777" w:rsidR="00A568C7" w:rsidRDefault="00A568C7" w:rsidP="00A568C7"/>
    <w:p w14:paraId="38F90C30" w14:textId="72B7FE56" w:rsidR="00A568C7" w:rsidRDefault="00A568C7" w:rsidP="00A568C7">
      <w:r>
        <w:t>As I looking back and thinking of the people that I miss</w:t>
      </w:r>
      <w:r w:rsidR="00E87E07">
        <w:t xml:space="preserve"> most</w:t>
      </w:r>
    </w:p>
    <w:p w14:paraId="755289C1" w14:textId="32CEF824" w:rsidR="00A568C7" w:rsidRDefault="00A568C7" w:rsidP="00A568C7">
      <w:r>
        <w:t>How I long to be beside them, singing carols</w:t>
      </w:r>
      <w:r w:rsidR="00E87E07">
        <w:t xml:space="preserve"> </w:t>
      </w:r>
      <w:bookmarkStart w:id="0" w:name="_GoBack"/>
      <w:bookmarkEnd w:id="0"/>
    </w:p>
    <w:p w14:paraId="331BA16E" w14:textId="07DECF23" w:rsidR="00A568C7" w:rsidRDefault="00A568C7" w:rsidP="00A568C7">
      <w:r>
        <w:t>And all the thing that they have taught me, I now will bring to mind</w:t>
      </w:r>
    </w:p>
    <w:p w14:paraId="3AA43F51" w14:textId="400699CD" w:rsidR="00A568C7" w:rsidRDefault="00A568C7" w:rsidP="00A568C7">
      <w:r>
        <w:t xml:space="preserve">Shine your light, shine your light </w:t>
      </w:r>
    </w:p>
    <w:p w14:paraId="39D09B5C" w14:textId="69259E04" w:rsidR="00A568C7" w:rsidRDefault="00A568C7" w:rsidP="00A568C7">
      <w:r>
        <w:t>This Christmas Time</w:t>
      </w:r>
    </w:p>
    <w:p w14:paraId="268C471D" w14:textId="77777777" w:rsidR="00A568C7" w:rsidRDefault="00A568C7" w:rsidP="00A568C7"/>
    <w:p w14:paraId="48FC6F94" w14:textId="0C1BD8C6" w:rsidR="00A568C7" w:rsidRDefault="00A568C7" w:rsidP="00A568C7">
      <w:r>
        <w:t>CHORUS</w:t>
      </w:r>
    </w:p>
    <w:p w14:paraId="261ECE31" w14:textId="77777777" w:rsidR="00A568C7" w:rsidRDefault="00A568C7" w:rsidP="00A568C7"/>
    <w:p w14:paraId="4EB0B421" w14:textId="3ED08B05" w:rsidR="00A568C7" w:rsidRDefault="00A568C7" w:rsidP="00A568C7">
      <w:r>
        <w:t>RING OUT THE BELLS</w:t>
      </w:r>
    </w:p>
    <w:p w14:paraId="1D45FBD6" w14:textId="68EAD135" w:rsidR="00A568C7" w:rsidRDefault="00A568C7" w:rsidP="00A568C7">
      <w:r>
        <w:t>Ring the bells of Christmas well they’re calling us to love</w:t>
      </w:r>
    </w:p>
    <w:p w14:paraId="51790D4A" w14:textId="77777777" w:rsidR="00A568C7" w:rsidRDefault="00A568C7" w:rsidP="00A568C7">
      <w:r>
        <w:t>RING OUT THE BELLS</w:t>
      </w:r>
    </w:p>
    <w:p w14:paraId="35202EBC" w14:textId="36B96BE4" w:rsidR="00A568C7" w:rsidRDefault="00A568C7" w:rsidP="00A568C7">
      <w:r>
        <w:t>Ring the bells of Christmas, Everybody needs to hear</w:t>
      </w:r>
    </w:p>
    <w:p w14:paraId="6DE89600" w14:textId="34B1AC32" w:rsidR="00A568C7" w:rsidRDefault="00A568C7" w:rsidP="00A568C7">
      <w:r>
        <w:t>And if we have the chance to share it with the love that’s in the air</w:t>
      </w:r>
    </w:p>
    <w:p w14:paraId="5647B8AC" w14:textId="1B04AC2D" w:rsidR="00A568C7" w:rsidRDefault="00A568C7" w:rsidP="00A568C7">
      <w:r>
        <w:t>Shine Your Light Shine Your Light</w:t>
      </w:r>
    </w:p>
    <w:p w14:paraId="55CB59BB" w14:textId="501256E8" w:rsidR="00A568C7" w:rsidRDefault="00A568C7" w:rsidP="00A568C7">
      <w:r>
        <w:t>This Christmas Time</w:t>
      </w:r>
    </w:p>
    <w:p w14:paraId="7D70B11F" w14:textId="77777777" w:rsidR="00A568C7" w:rsidRDefault="00A568C7" w:rsidP="00A568C7"/>
    <w:p w14:paraId="4BD7ABE0" w14:textId="77777777" w:rsidR="00A568C7" w:rsidRDefault="00A568C7" w:rsidP="00A568C7"/>
    <w:p w14:paraId="3C5C2FA4" w14:textId="4AD2A03D" w:rsidR="00A568C7" w:rsidRDefault="00A568C7" w:rsidP="00A568C7">
      <w:r>
        <w:t>OUTRO</w:t>
      </w:r>
    </w:p>
    <w:p w14:paraId="56182DD8" w14:textId="77777777" w:rsidR="00A568C7" w:rsidRDefault="00A568C7" w:rsidP="00A568C7"/>
    <w:p w14:paraId="3507A103" w14:textId="3838240F" w:rsidR="00A568C7" w:rsidRDefault="00A568C7" w:rsidP="00A568C7">
      <w:r>
        <w:t>Everybody needs to shine your light</w:t>
      </w:r>
    </w:p>
    <w:p w14:paraId="1C37EC7E" w14:textId="0BD9118D" w:rsidR="00A568C7" w:rsidRDefault="00A568C7" w:rsidP="00A568C7">
      <w:r>
        <w:t>Everybody needs to shine your light</w:t>
      </w:r>
    </w:p>
    <w:p w14:paraId="61CE26E3" w14:textId="7603D6F0" w:rsidR="00A568C7" w:rsidRDefault="00A568C7" w:rsidP="00A568C7">
      <w:r>
        <w:t>Everyone deserves a Christmas.</w:t>
      </w:r>
    </w:p>
    <w:sectPr w:rsidR="00A56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C7"/>
    <w:rsid w:val="000B51BE"/>
    <w:rsid w:val="00206042"/>
    <w:rsid w:val="002C0011"/>
    <w:rsid w:val="003A0B0F"/>
    <w:rsid w:val="00600D2D"/>
    <w:rsid w:val="00A568C7"/>
    <w:rsid w:val="00B96D74"/>
    <w:rsid w:val="00CD4D42"/>
    <w:rsid w:val="00E004A8"/>
    <w:rsid w:val="00E8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4901"/>
  <w15:chartTrackingRefBased/>
  <w15:docId w15:val="{7858C7D5-E446-4AEE-8DBB-C61AF009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Pope</dc:creator>
  <cp:keywords/>
  <dc:description/>
  <cp:lastModifiedBy>Mal Pope</cp:lastModifiedBy>
  <cp:revision>2</cp:revision>
  <cp:lastPrinted>2025-10-28T13:39:00Z</cp:lastPrinted>
  <dcterms:created xsi:type="dcterms:W3CDTF">2025-11-16T09:37:00Z</dcterms:created>
  <dcterms:modified xsi:type="dcterms:W3CDTF">2025-11-16T09:37:00Z</dcterms:modified>
</cp:coreProperties>
</file>